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10393-2024-Q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诸城市科宏机械有限公司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91370782MA3N5XDM31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诸城市科宏机械有限公司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山东省潍坊市诸城市人民东路6777号-3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山东省潍坊市诸城市人民东路6777号-3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食品机械的加工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诸城市科宏机械有限公司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山东省潍坊市诸城市人民东路6777号-3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山东省潍坊市诸城市人民东路6777号-3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食品机械的加工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