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鄂托克前旗长城三号矿业有限公司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煤炭开采及选煤过程所涉及的能源管理活动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