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鄂托克前旗长城三号矿业有限公司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