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鄂托克前旗长城三号矿业有限公司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赵艳敏，崔焕茹，赵倍波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