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南京万维创联科技有限公司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贾海平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814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