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南京万维创联科技有限公司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21024-2025-QEO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南京市江宁区天元东路1009号（江宁高新园）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南京市江宁区清水亭西路2号B区26栋216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季亚霞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18779168505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guanly@njwwcl.cn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2025年07月18日 08:30至2025年07月18日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O: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O:29.09.01,29.09.02,29.10.07,33.02.01,33.02.03,Q:29.09.01,29.09.02,29.10.07,33.02.01,33.02.03,E:29.09.01,29.09.02,29.10.07,33.02.01,33.02.03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2024-N1QMS-1287023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29.09.01,29.09.02,29.10.07,33.02.01,33.02.03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13521766914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29.09.01,29.09.02,29.10.07,33.02.01,33.02.03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13521766914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29.09.01,29.09.02,29.10.07,33.02.01,33.02.03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13521766914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40599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贾海平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6510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