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鹏远五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78703676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鹏远五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皮县后上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皮县后上桥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冲压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鹏远五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皮县后上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皮县后上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冲压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