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东营盛昶石油机械有限公司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0556-2021-2024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于玮玮</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0556-2021-2024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东营盛昶石油机械有限公司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张伟伟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ISC-2021-1064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2026-07-11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2024年05月22日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