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海南赛诺实业有限公司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0117-2020-2024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0117-2020-2024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海南赛诺实业有限公司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林鹏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ISC-2020-0759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2025-07-06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