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华夷通译(北京)信息技术有限公司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911101060555835656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华夷通译(北京)信息技术有限公司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北京市丰台区丰管路16号9号楼1层1022A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北京市丰台区丰管路16号9号楼1层1022A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多语言翻译服务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华夷通译(北京)信息技术有限公司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北京市丰台区丰管路16号9号楼1层1022A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北京市丰台区丰管路16号9号楼1层1022A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多语言翻译服务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