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鑫镨（上海）冶金工程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