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鑫镨（上海）冶金工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杜万成，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