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未来已蓝（邢台）科技有限公司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河北省邢台市任泽区华安街66号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河北省邢台市任泽区华安街66号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马兵兵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17659962320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17659962320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275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2024-05-22T08:25:19Z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