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未来已蓝（邢台）科技有限公司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10353-2024-Q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河北省邢台市任泽区华安街66号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河北省邢台市任泽区华安街66号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马兵兵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17659962320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17659962320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2024-05-27 8:30:00至2024-05-27 12:30:00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0.5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车用尿素的销售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29.11.05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吉洁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2022-N1QMS-4022240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29.11.05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18633812642/13303218512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2024-05-22</w:t>
            </w:r>
            <w:bookmarkEnd w:id="28"/>
          </w:p>
        </w:tc>
        <w:tc>
          <w:tcPr>
            <w:tcW w:w="5386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2739478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autoRedefine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autoRedefine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autoRedefine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autoRedefine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2024-05-22T08:24:59Z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2052-12.1.0.16729</vt:lpwstr>
  </property>
</Properties>
</file>