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黑龙江乾伟嘉奇石油钻采设备有限公司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0113-2017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0113-2017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黑龙江乾伟嘉奇石油钻采设备有限公司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高静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ISC-2017-0193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2022-12-20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