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23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南昌红外光电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徐爱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111NA39BB0860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南昌红外光电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南昌市青山湖区罗家镇七六四厂区内17号房屋一楼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南昌市青山湖区罗家镇七六四厂区内17号房屋一楼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LED发光二极管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南昌红外光电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南昌市青山湖区罗家镇七六四厂区内17号房屋一楼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南昌市青山湖区罗家镇七六四厂区内17号房屋一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LED发光二极管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