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8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宜欣制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82707428707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宜欣制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吉安市遂川县砂子岭工业园区北区6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吉安市遂川县砂子岭工业园区北区6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中药饮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宜欣制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吉安市遂川县砂子岭工业园区北区6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吉安市遂川县砂子岭工业园区北区6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中药饮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