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江西宜欣制药有限公司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0481-2022-Q-2024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江西省吉安市遂川县砂子岭工业园区北区60号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江西省吉安市遂川县砂子岭工业园区北区60号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刘峰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13340062752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0796-6233488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23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2024年05月20日 上午至2024年05月20日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资质范围内中药饮片的生产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13.02.00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2022-N1QMS-2257737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13.02.00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13699525836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2024-05-17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54D6444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2024-05-17T05:40:59Z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2052-12.1.0.16417</vt:lpwstr>
  </property>
</Properties>
</file>