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秦皇岛涌蓝环保科技有限公司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河北省秦皇岛市抚宁区碧海路与洋河大街交叉口北行100米路东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河北省秦皇岛市抚宁区碧海路与洋河大街交叉口北行100米路东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张静红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13303359699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13303359699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2024年05月29日 下午至2024年05月30日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车用尿素的生产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B4A1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2024-05-22T09:09:34Z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