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秦皇岛涌蓝环保科技有限公司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10336-2024-Q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河北省秦皇岛市抚宁区碧海路与洋河大街交叉口北行100米路东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河北省秦皇岛市抚宁区碧海路与洋河大街交叉口北行100米路东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张静红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13303359699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13303359699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2024-05-28 14:00:00下午至2024-05-28 18:00:00下午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车用尿素的生产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12.05.04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2023-N1QMS-5034532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2024-05-22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75402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2024-05-22T09:09:01Z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