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临海市荣链企业管理有限公司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20349-2024-H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