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山西互感器电测设备有限公司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0264-2022-SA-2024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太原市杏花岭区胜利街422号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田勇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太原市杏花岭区胜利街422号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裴经理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18734894485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18734894485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互感器及电测设备的售后服务（安装、调试、技术指导、维修、维护）（五星级）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49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