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重庆新阳地理信息有限公司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20358-2024-QEO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2024年05月26日 上午至2024年05月27日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重庆新阳地理信息有限公司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