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3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浩晶变压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2MA0A759B5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浩晶变压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藁城区常安镇北周卦村村北8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藁城区常安镇北周卦村村北8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干式变压器、电力变压器、铁芯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干式变压器、电力变压器、铁芯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干式变压器、电力变压器、铁芯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浩晶变压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藁城区常安镇北周卦村村北8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藁城区常安镇北周卦村村北8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干式变压器、电力变压器、铁芯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干式变压器、电力变压器、铁芯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干式变压器、电力变压器、铁芯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