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石家庄浩晶变压器有限公司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河北省石家庄市藁城区常安镇北周卦村村北800米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河北省石家庄市藁城区常安镇北周卦村村北800米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聂永力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15532998601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15532998601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Q:27,E:27,O:27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2024-05-25上午至2024-05-25下午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Q：干式变压器、电力变压器、铁芯的生产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E：干式变压器、电力变压器、铁芯的生产所涉及场所的相关环境管理活动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O：干式变压器、电力变压器、铁芯的生产所涉及场所的相关职业健康安全管理活动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Q：19.01.01;19.09.01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E：19.01.01;19.09.01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O：19.01.01;19.09.01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Q:19.01.01,19.09.01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85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2024-05-22T05:33:57Z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