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10423-2024-EO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保定弘皓门业制造有限公司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911306080526824456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保定弘皓门业制造有限公司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河北省保定市清苑区何桥乡苑桥村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河北省保定市清苑区何桥乡苑桥村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E：人防门、通风设备、地铁门、隧道门的制造和安装所涉及场所的相关环境管理活动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O：人防门、通风设备、地铁门、隧道门的制造和安装所涉及场所的相关职业健康安全管理活动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Q：人防门、通风设备、地铁门、隧道门的制造和安装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保定弘皓门业制造有限公司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河北省保定市清苑区何桥乡苑桥村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河北省保定市清苑区何桥乡苑桥村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E：人防门、通风设备、地铁门、隧道门的制造和安装所涉及场所的相关环境管理活动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O：人防门、通风设备、地铁门、隧道门的制造和安装所涉及场所的相关职业健康安全管理活动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Q：人防门、通风设备、地铁门、隧道门的制造和安装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