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龙岩速得鲜农业发展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龚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龙岩速得鲜农业发展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福建省龙岩市新罗区东城街道登高东路655-5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4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福建省龙岩市新罗区东城街道登高东路655-5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4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肖贵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76003812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贵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志良</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农副产品、许可范围内预包装食品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