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龙岩速得鲜农业发展有限公司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福建省龙岩市新罗区西陂街道龙腾路城市中心花园沿街56号店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肖贵明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18760038123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364000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0019-2020-S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服务认证：初次认证第（二）阶段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农副产品、许可范围内预包装食品的售后服务。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GB/T27922-2011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2020年05月16日 上午至2020年05月17日 上午 (共1.5天)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龚璇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13702764799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