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19-2020-S</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龙岩速得鲜农业发展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龚璇</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龙岩速得鲜农业发展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福建省龙岩市新罗区东城街道登高东路655-5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6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福建省龙岩市新罗区西陂街道龙腾路城市中心花园沿街56号店</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6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肖贵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76003812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肖贵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黄志良</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农副产品、许可范围内预包装食品的售后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