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欧奏沛尔（江苏）环保技术有限公司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10458-2024-QEO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