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湖州太平微特电机有限公司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微特电机的设计、开发、生产所涉及的能源管理活动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