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燎原电缆集团有限公司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电线电缆的生产（资质范围内）所涉及的能源管理活动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