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宁波喜悦智行科技股份有限公司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强兴，张磊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2024年05月28日 上午至2024年05月29日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王炯炯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