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大连麦昆家具有限公司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明利红</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曲晓莉</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2024-05-27 8:00:00上午至2024-05-27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辽宁省大连经济技术开发区福泉东二路10-2号1-2层</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辽宁省大连经济技术开发区福泉东二路10-2号1-2层</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2024年05月28日 上午至2024年05月30日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