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10464-2024-ECEO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濉溪县西关建筑安装有限公司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91340621151061484H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E:未认可,O:未认可,EC:未认可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濉溪县西关建筑安装有限公司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安徽省淮北市濉溪县淮海路118号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安徽省淮北市濉溪县淮海路118号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E：资质范围内建筑工程施工总承包、市政公用工程施工总承包所涉及场所的相关环境管理活动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O：资质范围内建筑工程施工总承包、市政公用工程施工总承包所涉及场所的相关职业健康安全管理活动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EC：资质范围内建筑工程施工总承包、市政公用工程施工总承包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濉溪县西关建筑安装有限公司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安徽省淮北市濉溪县淮海路118号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安徽省淮北市濉溪县淮海路118号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E：资质范围内建筑工程施工总承包、市政公用工程施工总承包所涉及场所的相关环境管理活动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O：资质范围内建筑工程施工总承包、市政公用工程施工总承包所涉及场所的相关职业健康安全管理活动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EC：资质范围内建筑工程施工总承包、市政公用工程施工总承包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