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濉溪县西关建筑安装有限公司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10464-2024-ECEO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