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10439-2024-EO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河北路畅电气设备制造有限公司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91130982MA09TAHK24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河北路畅电气设备制造有限公司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任丘市麻家坞镇留村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任丘市麻家坞镇留村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塑料管材、线路铁附件、标识牌、立式围栏、防鸟设备的生产（需资质许可除外），钢绞线（资质范围内）、铁构件、高压塑料配电箱、塑料井盖、拉线保护套、防护墩、电缆接线端子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塑料管材、线路铁附件、标识牌、立式围栏、防鸟设备的生产（需资质许可除外），钢绞线（资质范围内）、铁构件、高压塑料配电箱、塑料井盖、拉线保护套、防护墩、电缆接线端子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河北路畅电气设备制造有限公司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任丘市麻家坞镇留村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任丘市麻家坞镇留村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塑料管材、线路铁附件、标识牌、立式围栏、防鸟设备的生产（需资质许可除外），钢绞线（资质范围内）、铁构件、高压塑料配电箱、塑料井盖、拉线保护套、防护墩、电缆接线端子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塑料管材、线路铁附件、标识牌、立式围栏、防鸟设备的生产（需资质许可除外），钢绞线（资质范围内）、铁构件、高压塑料配电箱、塑料井盖、拉线保护套、防护墩、电缆接线端子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