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四川杰尔泰石油科技有限责任公司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20344-2024-QEO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2024年05月25日 下午至2024年05月26日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四川杰尔泰石油科技有限责任公司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