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四川杰尔泰石油科技有限责任公司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2024年05月25日 下午至2024年05月26日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郑付群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