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四川杰尔泰石油科技有限责任公司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四川省成都市新都区桂湖街道天官村7组56号附876号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四川省成都市新都工业区东区白云路789号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泸州市泸县湖河镇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郑付群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19911742368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119911742368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2024年05月25日 下午至2024年05月26日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Q：油气田环保技术服务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E：油气田环保技术服务所涉及场所的相关环境管理活动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O：油气田环保技术服务所涉及场所的相关职业健康安全管理活动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0723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2024-05-20T00:36:55Z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