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20337-2024-EnMS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萍乡市新辰瓷业有限公司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91360300669754496G</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萍乡市新辰瓷业有限公司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江西省萍乡市安源区高坑镇高坑村</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江西省萍乡市安源区高坑镇高坑村</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500kV及以下线路瓷绝缘子的生产所涉及的能源管理活动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萍乡市新辰瓷业有限公司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江西省萍乡市安源区高坑镇高坑村</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江西省萍乡市安源区高坑镇高坑村</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500kV及以下线路瓷绝缘子的生产所涉及的能源管理活动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江西省萍乡市安源区高坑镇高坑村</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