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萍乡市新辰瓷业有限公司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500kV及以下线路瓷绝缘子的生产所涉及的能源管理活动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