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萍乡市新辰瓷业有限公司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20337-2024-EnMS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江西省萍乡市安源区高坑镇高坑村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江西省萍乡市安源区高坑镇高坑村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廖小丽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13617999055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13617999055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上午至2024年05月31日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500kV及以下线路瓷绝缘子的生产所涉及的能源管理活动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A07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2024-05-21T06:58:21Z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