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萍乡市新辰瓷业有限公司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20337-2024-EnMS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江西省萍乡市安源区高坑镇高坑村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江西省萍乡市安源区高坑镇高坑村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廖小丽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13617999055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13617999055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2024-05-24 8:30:00上午至2024-05-24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500kV及以下线路瓷绝缘子的生产所涉及的能源管理活动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6550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2024-05-21T06:58:25Z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