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顺口味食品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2日 下午至2024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绍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