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顺口味食品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2日 下午至2024年05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绍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