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414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2020-05-20T13:05:58Z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