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沧州天马机械股份有限公司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91130900771316898K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沧州天马机械股份有限公司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河北省沧州经济开发区高速路口307收费站北2千米处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河北省沧州经济开发区高速路口307收费站北2千米处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汽车零部件及配件的制造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沧州天马机械股份有限公司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河北省沧州经济开发区高速路口307收费站北2千米处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河北省沧州经济开发区高速路口307收费站北2千米处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汽车零部件及配件的制造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