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陕西百润青山金钛科技有限公司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91610301MAEEKXWX86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陕西百润青山金钛科技有限公司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陕西百润青山金钛科技有限公司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陕西省宝鸡市高新开发区凤凰九路爱骨医疗院内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17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