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陕西百润青山金钛科技有限公司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王亚芬、田燕</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986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